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20" w:rsidRPr="00D547EA" w:rsidRDefault="00032420">
      <w:pPr>
        <w:rPr>
          <w:rFonts w:cstheme="minorHAnsi"/>
        </w:rPr>
      </w:pPr>
      <w:r w:rsidRPr="00D547EA">
        <w:rPr>
          <w:rFonts w:cstheme="minorHAnsi"/>
        </w:rPr>
        <w:t xml:space="preserve">KVALIFIKACE 11. ROČNÍKU MČR </w:t>
      </w:r>
      <w:r w:rsidR="00441DC3" w:rsidRPr="00D547EA">
        <w:rPr>
          <w:rFonts w:cstheme="minorHAnsi"/>
        </w:rPr>
        <w:t xml:space="preserve">NÁCHOD 13. 5. 2017, KONSTRUKTIVA PRAHA 14. 5. 2017, BLANSKO </w:t>
      </w:r>
      <w:proofErr w:type="gramStart"/>
      <w:r w:rsidR="00441DC3" w:rsidRPr="00D547EA">
        <w:rPr>
          <w:rFonts w:cstheme="minorHAnsi"/>
        </w:rPr>
        <w:t>20.5.2017</w:t>
      </w:r>
      <w:proofErr w:type="gramEnd"/>
      <w:r w:rsidR="00441DC3" w:rsidRPr="00D547EA">
        <w:rPr>
          <w:rFonts w:cstheme="minorHAnsi"/>
        </w:rPr>
        <w:t xml:space="preserve">, </w:t>
      </w:r>
      <w:r w:rsidR="007D210A" w:rsidRPr="00D547EA">
        <w:rPr>
          <w:rFonts w:cstheme="minorHAnsi"/>
        </w:rPr>
        <w:t>PŘEROV 13.5.2017</w:t>
      </w:r>
    </w:p>
    <w:p w:rsidR="007D210A" w:rsidRPr="00D547EA" w:rsidRDefault="007D210A">
      <w:pPr>
        <w:rPr>
          <w:rFonts w:cstheme="minorHAnsi"/>
        </w:rPr>
      </w:pPr>
    </w:p>
    <w:p w:rsidR="007D210A" w:rsidRPr="00D547EA" w:rsidRDefault="00032420">
      <w:pPr>
        <w:rPr>
          <w:rFonts w:cstheme="minorHAnsi"/>
        </w:rPr>
      </w:pPr>
      <w:r w:rsidRPr="00D547EA">
        <w:rPr>
          <w:rFonts w:cstheme="minorHAnsi"/>
        </w:rPr>
        <w:t xml:space="preserve">DO FINÁLOVÉHO TURNAJE VSETÍN – </w:t>
      </w:r>
      <w:proofErr w:type="gramStart"/>
      <w:r w:rsidRPr="00D547EA">
        <w:rPr>
          <w:rFonts w:cstheme="minorHAnsi"/>
        </w:rPr>
        <w:t>17./ 18</w:t>
      </w:r>
      <w:proofErr w:type="gramEnd"/>
      <w:r w:rsidRPr="00D547EA">
        <w:rPr>
          <w:rFonts w:cstheme="minorHAnsi"/>
        </w:rPr>
        <w:t>. 6. 2017 POSTUPUJE</w:t>
      </w:r>
      <w:r w:rsidR="007D210A" w:rsidRPr="00D547EA">
        <w:rPr>
          <w:rFonts w:cstheme="minorHAnsi"/>
        </w:rPr>
        <w:t xml:space="preserve"> PODLE KOEFICIENTU </w:t>
      </w:r>
      <w:r w:rsidR="007D210A" w:rsidRPr="00D547EA">
        <w:rPr>
          <w:rFonts w:cstheme="minorHAnsi"/>
          <w:b/>
        </w:rPr>
        <w:t>0,33</w:t>
      </w:r>
    </w:p>
    <w:p w:rsidR="00032420" w:rsidRPr="00D547EA" w:rsidRDefault="007D210A">
      <w:pPr>
        <w:rPr>
          <w:rFonts w:cstheme="minorHAnsi"/>
        </w:rPr>
      </w:pPr>
      <w:r w:rsidRPr="00D547EA">
        <w:rPr>
          <w:rFonts w:cstheme="minorHAnsi"/>
        </w:rPr>
        <w:t xml:space="preserve">NÁCHOD </w:t>
      </w:r>
      <w:r w:rsidR="00032420" w:rsidRPr="00D547EA">
        <w:rPr>
          <w:rFonts w:cstheme="minorHAnsi"/>
          <w:b/>
          <w:sz w:val="24"/>
        </w:rPr>
        <w:t xml:space="preserve">5 </w:t>
      </w:r>
      <w:r w:rsidR="00032420" w:rsidRPr="00D547EA">
        <w:rPr>
          <w:rFonts w:cstheme="minorHAnsi"/>
        </w:rPr>
        <w:t>DRUŽSTEV</w:t>
      </w:r>
      <w:r w:rsidRPr="00D547EA">
        <w:rPr>
          <w:rFonts w:cstheme="minorHAnsi"/>
        </w:rPr>
        <w:t xml:space="preserve">, </w:t>
      </w:r>
      <w:proofErr w:type="gramStart"/>
      <w:r w:rsidRPr="00D547EA">
        <w:rPr>
          <w:rFonts w:cstheme="minorHAnsi"/>
        </w:rPr>
        <w:t xml:space="preserve">KONSTRUKTIVA </w:t>
      </w:r>
      <w:r w:rsidRPr="00D547EA">
        <w:rPr>
          <w:rFonts w:cstheme="minorHAnsi"/>
          <w:b/>
          <w:sz w:val="24"/>
          <w:szCs w:val="24"/>
        </w:rPr>
        <w:t xml:space="preserve"> 5</w:t>
      </w:r>
      <w:r w:rsidRPr="00D547EA">
        <w:rPr>
          <w:rFonts w:cstheme="minorHAnsi"/>
        </w:rPr>
        <w:t xml:space="preserve"> DRUŽSTEV</w:t>
      </w:r>
      <w:proofErr w:type="gramEnd"/>
      <w:r w:rsidRPr="00D547EA">
        <w:rPr>
          <w:rFonts w:cstheme="minorHAnsi"/>
        </w:rPr>
        <w:t xml:space="preserve">, BLANSKO </w:t>
      </w:r>
      <w:r w:rsidRPr="00D547EA">
        <w:rPr>
          <w:rFonts w:cstheme="minorHAnsi"/>
          <w:b/>
          <w:sz w:val="24"/>
          <w:szCs w:val="24"/>
        </w:rPr>
        <w:t>8</w:t>
      </w:r>
      <w:r w:rsidRPr="00D547EA">
        <w:rPr>
          <w:rFonts w:cstheme="minorHAnsi"/>
        </w:rPr>
        <w:t xml:space="preserve"> DRUŽSTEV, PŘEROV </w:t>
      </w:r>
      <w:r w:rsidRPr="00D547EA">
        <w:rPr>
          <w:rFonts w:cstheme="minorHAnsi"/>
          <w:b/>
          <w:sz w:val="24"/>
          <w:szCs w:val="24"/>
        </w:rPr>
        <w:t>6</w:t>
      </w:r>
      <w:r w:rsidRPr="00D547EA">
        <w:rPr>
          <w:rFonts w:cstheme="minorHAnsi"/>
        </w:rPr>
        <w:t xml:space="preserve"> DRUŽSTEV.</w:t>
      </w:r>
    </w:p>
    <w:p w:rsidR="00032420" w:rsidRPr="00D547EA" w:rsidRDefault="00032420">
      <w:pPr>
        <w:rPr>
          <w:rFonts w:cstheme="minorHAnsi"/>
        </w:rPr>
      </w:pPr>
    </w:p>
    <w:p w:rsidR="007D210A" w:rsidRPr="00D547EA" w:rsidRDefault="007D210A">
      <w:pPr>
        <w:rPr>
          <w:rFonts w:cstheme="minorHAnsi"/>
          <w:b/>
        </w:rPr>
      </w:pPr>
      <w:r w:rsidRPr="00D547EA">
        <w:rPr>
          <w:rFonts w:cstheme="minorHAnsi"/>
          <w:b/>
        </w:rPr>
        <w:t>NÁCHOD – 13. 5. 2017 POSTUP 5 DRUŽSTEV</w:t>
      </w:r>
    </w:p>
    <w:p w:rsidR="007D210A" w:rsidRPr="00D547EA" w:rsidRDefault="007D210A">
      <w:pPr>
        <w:rPr>
          <w:rFonts w:cstheme="minorHAnsi"/>
        </w:rPr>
      </w:pPr>
    </w:p>
    <w:tbl>
      <w:tblPr>
        <w:tblStyle w:val="Mkatabulky"/>
        <w:tblW w:w="0" w:type="auto"/>
        <w:tblLook w:val="04A0"/>
      </w:tblPr>
      <w:tblGrid>
        <w:gridCol w:w="595"/>
        <w:gridCol w:w="1958"/>
        <w:gridCol w:w="1069"/>
        <w:gridCol w:w="444"/>
        <w:gridCol w:w="584"/>
        <w:gridCol w:w="639"/>
        <w:gridCol w:w="744"/>
        <w:gridCol w:w="802"/>
        <w:gridCol w:w="802"/>
        <w:gridCol w:w="802"/>
        <w:gridCol w:w="769"/>
        <w:gridCol w:w="688"/>
        <w:gridCol w:w="688"/>
        <w:gridCol w:w="688"/>
        <w:gridCol w:w="688"/>
      </w:tblGrid>
      <w:tr w:rsidR="007D210A" w:rsidRPr="00D547EA" w:rsidTr="007D210A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ČÍSLO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DRUŽSTVO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KVALIFIKACE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KM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ČAS: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ČÍSLO: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NÁCHOD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NÁCHOD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NÁCHOD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ČAS 1: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DR Č. 1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DR Č. 2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DR Č. 3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DR Č. 4</w:t>
            </w:r>
          </w:p>
        </w:tc>
      </w:tr>
      <w:tr w:rsidR="007D210A" w:rsidRPr="00D547EA" w:rsidTr="007D210A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KVASINY ŠKODA A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NÁCHOD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10:00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RÁNO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9:30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11:30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7D210A" w:rsidRPr="00D547EA" w:rsidTr="007D210A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NÁCHOD KRÁJORÁCI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NÁCHOD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10:00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11:30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13:30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10:30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7D210A" w:rsidRPr="00D547EA" w:rsidTr="007D210A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ČERV. KOSTEL. KLUB TEAM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NÁCHOD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10:00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13:30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15:30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7D210A" w:rsidRPr="00D547EA" w:rsidTr="007D210A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DOBRUŠKA MARTA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NÁCHOD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10:00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15:30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17:30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11:30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7D210A" w:rsidRPr="00D547EA" w:rsidTr="007D210A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VAŇOUS STŘECHY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NÁCHOD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12:00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8</w:t>
            </w:r>
          </w:p>
        </w:tc>
      </w:tr>
      <w:tr w:rsidR="007D210A" w:rsidRPr="00D547EA" w:rsidTr="007D210A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VRCHLABÍ KUCM KNÍŽ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NÁCHOD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12:00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12:30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  <w:tr w:rsidR="007D210A" w:rsidRPr="00D547EA" w:rsidTr="007D210A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JIČÍN V.O.</w:t>
            </w:r>
            <w:proofErr w:type="gramEnd"/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S.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NÁCHOD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12:00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13:00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8</w:t>
            </w:r>
          </w:p>
        </w:tc>
      </w:tr>
      <w:tr w:rsidR="007D210A" w:rsidRPr="00D547EA" w:rsidTr="007D210A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VELENICE SOKOL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NÁCHOD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12:00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13:30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  <w:tr w:rsidR="007D210A" w:rsidRPr="00D547EA" w:rsidTr="007D210A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RYCHNOV NK KŘÍDLA S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NÁCHOD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14:00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POLED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D210A" w:rsidRPr="00D547EA" w:rsidTr="007D210A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JVZ ELEKTRO JIČÍN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NÁCHOD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14:00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 TESPO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14:30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7D210A" w:rsidRPr="00D547EA" w:rsidTr="007D210A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HOŘICE TESPO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NÁCHOD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14:00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 JZV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15:00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D210A" w:rsidRPr="00D547EA" w:rsidTr="007D210A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KOLIN NEMSTAV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NÁCHOD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97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14:00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15:30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7D210A" w:rsidRPr="00D547EA" w:rsidTr="007D210A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KRAMOLNÁ PIVRNCI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NÁCHOD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16:00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ODPOL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16:00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13</w:t>
            </w:r>
          </w:p>
        </w:tc>
      </w:tr>
      <w:tr w:rsidR="007D210A" w:rsidRPr="00D547EA" w:rsidTr="007D210A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353891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HOŘICE FOTBAL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NÁCHOD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16:00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16:30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14</w:t>
            </w:r>
          </w:p>
        </w:tc>
      </w:tr>
      <w:tr w:rsidR="007D210A" w:rsidRPr="00D547EA" w:rsidTr="007D210A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RYCHNOV NK Š+Š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NÁCHOD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16:00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POZDĚ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17:00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032420" w:rsidRPr="00D547EA" w:rsidRDefault="00032420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15</w:t>
            </w:r>
          </w:p>
        </w:tc>
      </w:tr>
    </w:tbl>
    <w:p w:rsidR="00032420" w:rsidRPr="00D547EA" w:rsidRDefault="00032420">
      <w:pPr>
        <w:rPr>
          <w:rFonts w:cstheme="minorHAnsi"/>
        </w:rPr>
      </w:pPr>
    </w:p>
    <w:p w:rsidR="007D210A" w:rsidRPr="00D547EA" w:rsidRDefault="007D210A">
      <w:pPr>
        <w:rPr>
          <w:rFonts w:cstheme="minorHAnsi"/>
        </w:rPr>
      </w:pPr>
    </w:p>
    <w:p w:rsidR="007D210A" w:rsidRPr="00D547EA" w:rsidRDefault="007D210A">
      <w:pPr>
        <w:rPr>
          <w:rFonts w:cstheme="minorHAnsi"/>
        </w:rPr>
      </w:pPr>
    </w:p>
    <w:p w:rsidR="007D210A" w:rsidRPr="00D547EA" w:rsidRDefault="007D210A">
      <w:pPr>
        <w:rPr>
          <w:rFonts w:cstheme="minorHAnsi"/>
        </w:rPr>
      </w:pPr>
    </w:p>
    <w:p w:rsidR="007D210A" w:rsidRPr="00D547EA" w:rsidRDefault="007D210A">
      <w:pPr>
        <w:rPr>
          <w:rFonts w:cstheme="minorHAnsi"/>
        </w:rPr>
      </w:pPr>
    </w:p>
    <w:p w:rsidR="007D210A" w:rsidRPr="00D547EA" w:rsidRDefault="007D210A">
      <w:pPr>
        <w:rPr>
          <w:rFonts w:cstheme="minorHAnsi"/>
        </w:rPr>
      </w:pPr>
    </w:p>
    <w:p w:rsidR="007D210A" w:rsidRPr="00D547EA" w:rsidRDefault="007D210A">
      <w:pPr>
        <w:rPr>
          <w:rFonts w:cstheme="minorHAnsi"/>
          <w:b/>
        </w:rPr>
      </w:pPr>
      <w:r w:rsidRPr="00D547EA">
        <w:rPr>
          <w:rFonts w:cstheme="minorHAnsi"/>
          <w:b/>
        </w:rPr>
        <w:t>KONSTRUKTIVA 14. 5. 2017 – POSTUP 5 DRUŽSTEV</w:t>
      </w:r>
    </w:p>
    <w:p w:rsidR="007D210A" w:rsidRPr="00D547EA" w:rsidRDefault="007D210A">
      <w:pPr>
        <w:rPr>
          <w:rFonts w:cstheme="minorHAnsi"/>
        </w:rPr>
      </w:pPr>
    </w:p>
    <w:tbl>
      <w:tblPr>
        <w:tblStyle w:val="Mkatabulky"/>
        <w:tblW w:w="0" w:type="auto"/>
        <w:tblLook w:val="04A0"/>
      </w:tblPr>
      <w:tblGrid>
        <w:gridCol w:w="595"/>
        <w:gridCol w:w="1968"/>
        <w:gridCol w:w="1235"/>
        <w:gridCol w:w="460"/>
        <w:gridCol w:w="584"/>
        <w:gridCol w:w="639"/>
        <w:gridCol w:w="338"/>
        <w:gridCol w:w="833"/>
        <w:gridCol w:w="833"/>
        <w:gridCol w:w="833"/>
        <w:gridCol w:w="635"/>
        <w:gridCol w:w="688"/>
        <w:gridCol w:w="688"/>
        <w:gridCol w:w="688"/>
        <w:gridCol w:w="688"/>
        <w:gridCol w:w="688"/>
        <w:gridCol w:w="688"/>
      </w:tblGrid>
      <w:tr w:rsidR="007D210A" w:rsidRPr="00D547EA" w:rsidTr="009237B0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ČÍSLO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DRUŽSTVO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KVALIFIKACE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KM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ČAS: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ČÍSLO: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PRAHA K: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PRAHA K: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PRAHA K: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ČAS 1: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DR Č. 1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DR Č. 2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DR Č. 3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DR Č. 4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DR Č. 5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DR Č. 6</w:t>
            </w:r>
          </w:p>
        </w:tc>
      </w:tr>
      <w:tr w:rsidR="007D210A" w:rsidRPr="00D547EA" w:rsidTr="009237B0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PRAHA LOKOMOTIVA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KONSTRUKTIVA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10:00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10:00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12:00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sz w:val="16"/>
                <w:szCs w:val="16"/>
                <w:lang w:eastAsia="cs-CZ"/>
              </w:rPr>
              <w:t>10:00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6</w:t>
            </w:r>
          </w:p>
        </w:tc>
      </w:tr>
      <w:tr w:rsidR="007D210A" w:rsidRPr="00D547EA" w:rsidTr="009237B0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PRAHA KENBELLO 473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KONSTRUKTIVA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10:00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636000" w:rsidP="009237B0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12:00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63600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</w:t>
            </w:r>
            <w:r w:rsidR="00636000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:00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sz w:val="16"/>
                <w:szCs w:val="16"/>
                <w:lang w:eastAsia="cs-CZ"/>
              </w:rPr>
              <w:t>10:30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4</w:t>
            </w:r>
          </w:p>
        </w:tc>
      </w:tr>
      <w:tr w:rsidR="007D210A" w:rsidRPr="00D547EA" w:rsidTr="009237B0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POFĚBRADY FERNET LIBICE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KONSTRUKTIVA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10:00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sz w:val="16"/>
                <w:szCs w:val="16"/>
                <w:lang w:eastAsia="cs-CZ"/>
              </w:rPr>
              <w:t>11:00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2</w:t>
            </w:r>
          </w:p>
        </w:tc>
      </w:tr>
      <w:tr w:rsidR="007D210A" w:rsidRPr="00D547EA" w:rsidTr="009237B0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ROKYCANY BEDŘICH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KONSTRUKTIVA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85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10:00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sz w:val="16"/>
                <w:szCs w:val="16"/>
                <w:lang w:eastAsia="cs-CZ"/>
              </w:rPr>
              <w:t>11:30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6</w:t>
            </w:r>
          </w:p>
        </w:tc>
      </w:tr>
      <w:tr w:rsidR="007D210A" w:rsidRPr="00D547EA" w:rsidTr="00636000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PLZEŇ TURBÍNY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KONSTRUKTIVA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10:00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12:00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12</w:t>
            </w:r>
          </w:p>
        </w:tc>
      </w:tr>
      <w:tr w:rsidR="007D210A" w:rsidRPr="00D547EA" w:rsidTr="00636000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063B2C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JIHLAVA SEDMÍCI 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KONSTRUKTIVA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150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10:00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12:30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210A" w:rsidRPr="00D547EA" w:rsidRDefault="00636000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210A" w:rsidRPr="00D547EA" w:rsidRDefault="00636000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210A" w:rsidRPr="00D547EA" w:rsidRDefault="00636000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210A" w:rsidRPr="00D547EA" w:rsidRDefault="00636000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210A" w:rsidRPr="00D547EA" w:rsidRDefault="00636000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210A" w:rsidRPr="00D547EA" w:rsidRDefault="00636000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10</w:t>
            </w:r>
          </w:p>
        </w:tc>
      </w:tr>
      <w:tr w:rsidR="007D210A" w:rsidRPr="00D547EA" w:rsidTr="00636000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CHODOV AJEŤÁCI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KONSTRUKTIVA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150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12:00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13:00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210A" w:rsidRPr="00D547EA" w:rsidRDefault="00636000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210A" w:rsidRPr="00D547EA" w:rsidRDefault="00636000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210A" w:rsidRPr="00D547EA" w:rsidRDefault="00636000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210A" w:rsidRPr="00D547EA" w:rsidRDefault="00636000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210A" w:rsidRPr="00D547EA" w:rsidRDefault="00636000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210A" w:rsidRPr="00D547EA" w:rsidRDefault="00636000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8</w:t>
            </w:r>
          </w:p>
        </w:tc>
      </w:tr>
      <w:tr w:rsidR="007D210A" w:rsidRPr="00D547EA" w:rsidTr="00636000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SOKOLOV HEXION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KONSTRUKTIVA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160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12:00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13:30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210A" w:rsidRPr="00D547EA" w:rsidRDefault="00636000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210A" w:rsidRPr="00D547EA" w:rsidRDefault="00636000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210A" w:rsidRPr="00D547EA" w:rsidRDefault="00636000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210A" w:rsidRPr="00D547EA" w:rsidRDefault="00636000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210A" w:rsidRPr="00D547EA" w:rsidRDefault="00636000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210A" w:rsidRPr="00D547EA" w:rsidRDefault="00636000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14</w:t>
            </w:r>
          </w:p>
        </w:tc>
      </w:tr>
      <w:tr w:rsidR="007D210A" w:rsidRPr="00D547EA" w:rsidTr="00636000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DAČICE UNIHOP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KONSTRUKTIVA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170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12:00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14:00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210A" w:rsidRPr="00D547EA" w:rsidRDefault="00636000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210A" w:rsidRPr="00D547EA" w:rsidRDefault="00636000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210A" w:rsidRPr="00D547EA" w:rsidRDefault="00636000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210A" w:rsidRPr="00D547EA" w:rsidRDefault="00636000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210A" w:rsidRPr="00D547EA" w:rsidRDefault="00636000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210A" w:rsidRPr="00D547EA" w:rsidRDefault="00636000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12</w:t>
            </w:r>
          </w:p>
        </w:tc>
      </w:tr>
      <w:tr w:rsidR="007D210A" w:rsidRPr="00D547EA" w:rsidTr="00636000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DAČICE TENISTÉ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KONSTRUKTIVA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170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12:00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14:30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210A" w:rsidRPr="00D547EA" w:rsidRDefault="00636000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210A" w:rsidRPr="00D547EA" w:rsidRDefault="00636000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7D210A" w:rsidRPr="00D547EA" w:rsidTr="009237B0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JIHLAVA KOVO BOSCH-VAS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KONSTRUKTIVA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133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12:00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7D210A" w:rsidRPr="00D547EA" w:rsidTr="009237B0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PLZEŇ ČTYŘLÍSTEK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KONSTRUKTIVA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12:00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7D210A" w:rsidRPr="00D547EA" w:rsidTr="009237B0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HOŘICE BASKET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KONSTRUKTIVA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63600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</w:t>
            </w:r>
            <w:r w:rsidR="00636000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</w:t>
            </w: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:00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7D210A" w:rsidRPr="00D547EA" w:rsidTr="009237B0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HOŘICE HEKŤÁK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KONSTRUKTIVA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63600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</w:t>
            </w:r>
            <w:r w:rsidR="00636000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</w:t>
            </w: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:00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9237B0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</w:tbl>
    <w:p w:rsidR="007D210A" w:rsidRPr="00D547EA" w:rsidRDefault="007D210A">
      <w:pPr>
        <w:rPr>
          <w:rFonts w:cstheme="minorHAnsi"/>
        </w:rPr>
      </w:pPr>
    </w:p>
    <w:p w:rsidR="007D210A" w:rsidRPr="00D547EA" w:rsidRDefault="007D210A">
      <w:pPr>
        <w:rPr>
          <w:rFonts w:cstheme="minorHAnsi"/>
        </w:rPr>
      </w:pPr>
    </w:p>
    <w:p w:rsidR="007D210A" w:rsidRPr="00D547EA" w:rsidRDefault="007D210A">
      <w:pPr>
        <w:rPr>
          <w:rFonts w:cstheme="minorHAnsi"/>
        </w:rPr>
      </w:pPr>
    </w:p>
    <w:p w:rsidR="007D210A" w:rsidRPr="00D547EA" w:rsidRDefault="007D210A">
      <w:pPr>
        <w:rPr>
          <w:rFonts w:cstheme="minorHAnsi"/>
        </w:rPr>
      </w:pPr>
    </w:p>
    <w:p w:rsidR="007D210A" w:rsidRPr="00D547EA" w:rsidRDefault="007D210A">
      <w:pPr>
        <w:rPr>
          <w:rFonts w:cstheme="minorHAnsi"/>
        </w:rPr>
      </w:pPr>
    </w:p>
    <w:p w:rsidR="007D210A" w:rsidRPr="00D547EA" w:rsidRDefault="007D210A">
      <w:pPr>
        <w:rPr>
          <w:rFonts w:cstheme="minorHAnsi"/>
        </w:rPr>
      </w:pPr>
    </w:p>
    <w:p w:rsidR="007D210A" w:rsidRPr="00D547EA" w:rsidRDefault="007D210A">
      <w:pPr>
        <w:rPr>
          <w:rFonts w:cstheme="minorHAnsi"/>
        </w:rPr>
      </w:pPr>
    </w:p>
    <w:p w:rsidR="007D210A" w:rsidRPr="00D547EA" w:rsidRDefault="007D210A">
      <w:pPr>
        <w:rPr>
          <w:rFonts w:cstheme="minorHAnsi"/>
        </w:rPr>
      </w:pPr>
    </w:p>
    <w:p w:rsidR="007D210A" w:rsidRPr="00D547EA" w:rsidRDefault="007D210A">
      <w:pPr>
        <w:rPr>
          <w:rFonts w:cstheme="minorHAnsi"/>
        </w:rPr>
      </w:pPr>
    </w:p>
    <w:p w:rsidR="007D210A" w:rsidRPr="00D547EA" w:rsidRDefault="007D210A">
      <w:pPr>
        <w:rPr>
          <w:rFonts w:cstheme="minorHAnsi"/>
        </w:rPr>
      </w:pPr>
    </w:p>
    <w:p w:rsidR="007D210A" w:rsidRPr="00D547EA" w:rsidRDefault="007D210A">
      <w:pPr>
        <w:rPr>
          <w:rFonts w:cstheme="minorHAnsi"/>
        </w:rPr>
      </w:pPr>
    </w:p>
    <w:p w:rsidR="007D210A" w:rsidRPr="00D547EA" w:rsidRDefault="007D210A">
      <w:pPr>
        <w:rPr>
          <w:rFonts w:cstheme="minorHAnsi"/>
          <w:b/>
        </w:rPr>
      </w:pPr>
      <w:r w:rsidRPr="00D547EA">
        <w:rPr>
          <w:rFonts w:cstheme="minorHAnsi"/>
          <w:b/>
        </w:rPr>
        <w:t>BLANSKO 20. 5. 2017 POSTUP 8 DRUŽSTEV</w:t>
      </w:r>
    </w:p>
    <w:p w:rsidR="0090435C" w:rsidRPr="00D547EA" w:rsidRDefault="0090435C">
      <w:pPr>
        <w:rPr>
          <w:rFonts w:cstheme="minorHAnsi"/>
          <w:b/>
        </w:rPr>
      </w:pPr>
    </w:p>
    <w:tbl>
      <w:tblPr>
        <w:tblStyle w:val="Mkatabulky"/>
        <w:tblW w:w="0" w:type="auto"/>
        <w:tblLook w:val="04A0"/>
      </w:tblPr>
      <w:tblGrid>
        <w:gridCol w:w="595"/>
        <w:gridCol w:w="2058"/>
        <w:gridCol w:w="1069"/>
        <w:gridCol w:w="460"/>
        <w:gridCol w:w="584"/>
        <w:gridCol w:w="639"/>
        <w:gridCol w:w="1118"/>
        <w:gridCol w:w="829"/>
        <w:gridCol w:w="829"/>
        <w:gridCol w:w="829"/>
        <w:gridCol w:w="635"/>
        <w:gridCol w:w="688"/>
        <w:gridCol w:w="688"/>
        <w:gridCol w:w="688"/>
        <w:gridCol w:w="688"/>
        <w:gridCol w:w="688"/>
        <w:gridCol w:w="688"/>
      </w:tblGrid>
      <w:tr w:rsidR="007D210A" w:rsidRPr="00D547EA" w:rsidTr="007D210A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bookmarkStart w:id="0" w:name="ROZPIS_KVALIFIKACE!A54:G79"/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ČÍSLO</w:t>
            </w:r>
            <w:bookmarkEnd w:id="0"/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DRUŽSTVO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KVALIFIKACE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KM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ČAS: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ČÍSLO: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ČAS 1: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DR Č. 1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DR Č. 2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DR Č. 3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DR Č. 4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DR Č. 5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DR Č. 6</w:t>
            </w:r>
          </w:p>
        </w:tc>
      </w:tr>
      <w:tr w:rsidR="007D210A" w:rsidRPr="00D547EA" w:rsidTr="00782C0D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IVANČICE NÁHL. SEŠLOST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9:30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DOPOL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9:30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11:30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9:30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  <w:tr w:rsidR="007D210A" w:rsidRPr="00D547EA" w:rsidTr="00782C0D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06063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DOLNÍ LHOTA KKZP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9:30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11:30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13:30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10:00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7D210A" w:rsidRPr="00D547EA" w:rsidTr="00782C0D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BLANSKO KST A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9:30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B00E75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13:30</w:t>
            </w:r>
          </w:p>
        </w:tc>
        <w:tc>
          <w:tcPr>
            <w:tcW w:w="0" w:type="auto"/>
            <w:noWrap/>
            <w:vAlign w:val="center"/>
            <w:hideMark/>
          </w:tcPr>
          <w:p w:rsidR="00B00E75" w:rsidRPr="00D547EA" w:rsidRDefault="00B00E75" w:rsidP="00B00E7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15:30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10:30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7D210A" w:rsidRPr="00D547EA" w:rsidTr="00782C0D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BLANSKO - VVR B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9:30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B00E75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15:3</w:t>
            </w:r>
            <w:r w:rsidR="007D210A"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B00E75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17:3</w:t>
            </w:r>
            <w:r w:rsidR="007D210A"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11:00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  <w:tr w:rsidR="007D210A" w:rsidRPr="00D547EA" w:rsidTr="007D210A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SVITAVY KACHLE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9:30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11:30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D210A" w:rsidRPr="00D547EA" w:rsidTr="007D210A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TROUBSKO CTIRAD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9:30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12:00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7D210A" w:rsidRPr="00D547EA" w:rsidTr="007D210A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NOVÉ VESELÍ SOKOL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11:30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12:30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8</w:t>
            </w:r>
          </w:p>
        </w:tc>
      </w:tr>
      <w:tr w:rsidR="007D210A" w:rsidRPr="00D547EA" w:rsidTr="007D210A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Č. TŘEBOVÁ H KOMPLET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11:30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13:00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D210A" w:rsidRPr="00D547EA" w:rsidTr="00782C0D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DOBELICE HASIČI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84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11:30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13:30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18</w:t>
            </w:r>
          </w:p>
        </w:tc>
      </w:tr>
      <w:tr w:rsidR="007D210A" w:rsidRPr="00D547EA" w:rsidTr="00782C0D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TŘEBÍČ KK TUČŇÁCI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11:30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14:00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396D27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396D27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396D27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396D27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396D27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396D27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16</w:t>
            </w:r>
          </w:p>
        </w:tc>
      </w:tr>
      <w:tr w:rsidR="007D210A" w:rsidRPr="00D547EA" w:rsidTr="00782C0D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DOBELICE BULDOCI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84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11:30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7D210A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14:30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396D27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396D27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396D27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396D27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396D27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7D210A" w:rsidRPr="00D547EA" w:rsidRDefault="00396D27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14</w:t>
            </w:r>
          </w:p>
        </w:tc>
      </w:tr>
      <w:tr w:rsidR="00396D27" w:rsidRPr="00D547EA" w:rsidTr="00782C0D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ŠANOV KILLERS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11:30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15:00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396D27" w:rsidRPr="00D547EA" w:rsidRDefault="00396D27" w:rsidP="006A64AD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396D27" w:rsidRPr="00D547EA" w:rsidRDefault="00396D27" w:rsidP="006A64AD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396D27" w:rsidRPr="00D547EA" w:rsidRDefault="00396D27" w:rsidP="006A64AD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396D27" w:rsidRPr="00D547EA" w:rsidRDefault="00396D27" w:rsidP="006A64AD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396D27" w:rsidRPr="00D547EA" w:rsidRDefault="00396D27" w:rsidP="006A64AD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396D27" w:rsidRPr="00D547EA" w:rsidRDefault="00396D27" w:rsidP="006A64AD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18</w:t>
            </w:r>
          </w:p>
        </w:tc>
      </w:tr>
      <w:tr w:rsidR="00396D27" w:rsidRPr="00D547EA" w:rsidTr="00396D27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JIHLAVA GPD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115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13:30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S </w:t>
            </w:r>
            <w:proofErr w:type="gramStart"/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DARDA</w:t>
            </w:r>
            <w:proofErr w:type="gramEnd"/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ODP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15:30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24</w:t>
            </w:r>
          </w:p>
        </w:tc>
      </w:tr>
      <w:tr w:rsidR="00396D27" w:rsidRPr="00D547EA" w:rsidTr="007D210A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SLAVONICE KC DARDA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141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13:30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 GPD ODP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16:00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22</w:t>
            </w:r>
          </w:p>
        </w:tc>
      </w:tr>
      <w:tr w:rsidR="00396D27" w:rsidRPr="00D547EA" w:rsidTr="007D210A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CHOLTICE KALIČI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125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13:30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ODPOL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16:30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20</w:t>
            </w:r>
          </w:p>
        </w:tc>
      </w:tr>
      <w:tr w:rsidR="00396D27" w:rsidRPr="00D547EA" w:rsidTr="007D210A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993E8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STŘÍTEŽ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115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13:30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17:00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6A64AD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6A64AD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6A64AD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6A64AD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6A64AD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6A64A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24</w:t>
            </w:r>
          </w:p>
        </w:tc>
      </w:tr>
      <w:tr w:rsidR="00396D27" w:rsidRPr="00D547EA" w:rsidTr="007D210A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993E8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HODONÍN PLOMA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114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13:30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  <w:tr w:rsidR="00396D27" w:rsidRPr="00D547EA" w:rsidTr="007D210A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993E8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JIHLAVA CENTROSTAV BROK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108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26A9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</w:t>
            </w:r>
            <w:r w:rsidR="00726A9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</w:t>
            </w: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:30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396D27" w:rsidRPr="00D547EA" w:rsidTr="007D210A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993E8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HRUŠ. NJ KORUN CUKR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15</w:t>
            </w: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:30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396D27" w:rsidRPr="00D547EA" w:rsidTr="007D210A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993E8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IVANČICE STAVECO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84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15:30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396D27" w:rsidRPr="00D547EA" w:rsidTr="007D210A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993E8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KNÍNICE -  A JETO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15:30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ODPOL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396D27" w:rsidRPr="00D547EA" w:rsidTr="007D210A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993E8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BLANSKO - A JETO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15:30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ODPOL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396D27" w:rsidRPr="00D547EA" w:rsidTr="007D210A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993E8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BLANSKO BRUSÍRNA C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15:30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396D27" w:rsidRPr="00D547EA" w:rsidTr="007D210A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993E8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BLANSKO GEML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15:30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6D27" w:rsidRPr="00D547EA" w:rsidRDefault="00396D27" w:rsidP="007D210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</w:tbl>
    <w:p w:rsidR="007D210A" w:rsidRPr="00D547EA" w:rsidRDefault="007D210A">
      <w:pPr>
        <w:rPr>
          <w:rFonts w:cstheme="minorHAnsi"/>
        </w:rPr>
      </w:pPr>
    </w:p>
    <w:p w:rsidR="007D210A" w:rsidRPr="00D547EA" w:rsidRDefault="007D210A">
      <w:pPr>
        <w:rPr>
          <w:rFonts w:cstheme="minorHAnsi"/>
        </w:rPr>
      </w:pPr>
    </w:p>
    <w:p w:rsidR="00F93B09" w:rsidRPr="00D547EA" w:rsidRDefault="00F93B09" w:rsidP="00F93B09">
      <w:pPr>
        <w:rPr>
          <w:rFonts w:cstheme="minorHAnsi"/>
          <w:b/>
        </w:rPr>
      </w:pPr>
      <w:r w:rsidRPr="00D547EA">
        <w:rPr>
          <w:rFonts w:cstheme="minorHAnsi"/>
          <w:b/>
        </w:rPr>
        <w:lastRenderedPageBreak/>
        <w:t>PŘEROV – 13. 5. 2017 POSTUP 6 DRUŽSTEV</w:t>
      </w:r>
      <w:bookmarkStart w:id="1" w:name="_GoBack"/>
      <w:bookmarkEnd w:id="1"/>
    </w:p>
    <w:p w:rsidR="00D547EA" w:rsidRPr="00D547EA" w:rsidRDefault="00D547EA" w:rsidP="00F93B09">
      <w:pPr>
        <w:rPr>
          <w:rFonts w:cstheme="minorHAnsi"/>
          <w:b/>
        </w:rPr>
      </w:pPr>
    </w:p>
    <w:tbl>
      <w:tblPr>
        <w:tblStyle w:val="Mkatabulky"/>
        <w:tblW w:w="0" w:type="auto"/>
        <w:tblLook w:val="04A0"/>
      </w:tblPr>
      <w:tblGrid>
        <w:gridCol w:w="595"/>
        <w:gridCol w:w="1876"/>
        <w:gridCol w:w="1069"/>
        <w:gridCol w:w="460"/>
        <w:gridCol w:w="584"/>
        <w:gridCol w:w="639"/>
        <w:gridCol w:w="677"/>
        <w:gridCol w:w="748"/>
        <w:gridCol w:w="748"/>
        <w:gridCol w:w="748"/>
        <w:gridCol w:w="635"/>
        <w:gridCol w:w="688"/>
        <w:gridCol w:w="688"/>
        <w:gridCol w:w="688"/>
        <w:gridCol w:w="688"/>
        <w:gridCol w:w="688"/>
        <w:gridCol w:w="688"/>
      </w:tblGrid>
      <w:tr w:rsidR="00D547EA" w:rsidRPr="00D547EA" w:rsidTr="00D547EA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ČÍSLO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DRUŽSTVO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KVALIFIKACE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KM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ČAS: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ČÍSLO: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ČAS 1: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DR Č. 1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DR Č. 2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DR Č. 3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DR Č. 4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DR Č. 5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DR Č. 6</w:t>
            </w:r>
          </w:p>
        </w:tc>
      </w:tr>
      <w:tr w:rsidR="00D547EA" w:rsidRPr="00D547EA" w:rsidTr="00D547EA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PŘEROV NEMOCNICE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9:30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9:30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11:30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9:30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  <w:tr w:rsidR="00D547EA" w:rsidRPr="00D547EA" w:rsidTr="00D547EA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PŘEROV ČD UZEL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9:30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RÁNO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11:30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13:30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10:00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D547EA" w:rsidRPr="00D547EA" w:rsidTr="00D547EA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PŘEROV ČD UZEL II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9:30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RÁNO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13:30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15:30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10:30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D547EA" w:rsidRPr="00D547EA" w:rsidTr="00D547EA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KROMĚŘÍŽ PENZ. MENŠÍK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9:30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RÁNO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11:00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  <w:tr w:rsidR="00D547EA" w:rsidRPr="00D547EA" w:rsidTr="00D547EA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OLOMOUC KOSMOS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9:30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RÁNO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11:30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12</w:t>
            </w:r>
          </w:p>
        </w:tc>
      </w:tr>
      <w:tr w:rsidR="00D547EA" w:rsidRPr="00D547EA" w:rsidTr="00D547EA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RATIBOŘ CHASA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9:30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12:00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10</w:t>
            </w:r>
          </w:p>
        </w:tc>
      </w:tr>
      <w:tr w:rsidR="00D547EA" w:rsidRPr="00D547EA" w:rsidTr="00D547EA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RÝMAŘOV LAMONT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11:30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12:30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8</w:t>
            </w:r>
          </w:p>
        </w:tc>
      </w:tr>
      <w:tr w:rsidR="00D547EA" w:rsidRPr="00D547EA" w:rsidTr="00D547EA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SLAVIČÍN ŠÉFÍCI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11:30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13:00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12</w:t>
            </w:r>
          </w:p>
        </w:tc>
      </w:tr>
      <w:tr w:rsidR="00D547EA" w:rsidRPr="00D547EA" w:rsidTr="00D547EA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SLAVIČÍN HOPA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11:30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13:30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15</w:t>
            </w:r>
          </w:p>
        </w:tc>
      </w:tr>
      <w:tr w:rsidR="00D547EA" w:rsidRPr="00D547EA" w:rsidTr="00D547EA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LICHNOVÁCI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87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11:30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14:00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16</w:t>
            </w:r>
          </w:p>
        </w:tc>
      </w:tr>
      <w:tr w:rsidR="00D547EA" w:rsidRPr="00D547EA" w:rsidTr="00D547EA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KRNOV KOS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11:30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14:30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14</w:t>
            </w:r>
          </w:p>
        </w:tc>
      </w:tr>
      <w:tr w:rsidR="00D547EA" w:rsidRPr="00D547EA" w:rsidTr="00D547EA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VSETÍN REST. PRÁDELNA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11:30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15:00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D547EA" w:rsidRPr="00D547EA" w:rsidTr="007C1C72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VALMEZ  </w:t>
            </w:r>
            <w:proofErr w:type="spellStart"/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Wydlack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13:30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547EA" w:rsidRPr="007C1C72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547EA" w:rsidRPr="007C1C72" w:rsidRDefault="00D547EA" w:rsidP="00D547EA">
            <w:pPr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547EA" w:rsidRPr="007C1C72" w:rsidRDefault="00D547EA" w:rsidP="00D547EA">
            <w:pPr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547EA" w:rsidRPr="007C1C72" w:rsidRDefault="00D547EA" w:rsidP="00D547EA">
            <w:pPr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547EA" w:rsidRPr="007C1C72" w:rsidRDefault="00D547EA" w:rsidP="00D547EA">
            <w:pPr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547EA" w:rsidRPr="007C1C72" w:rsidRDefault="00D547EA" w:rsidP="00D547EA">
            <w:pPr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547EA" w:rsidRPr="007C1C72" w:rsidRDefault="00D547EA" w:rsidP="00D547EA">
            <w:pPr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D547EA" w:rsidRPr="00D547EA" w:rsidTr="00D547EA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VALMEZ  RAJKA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13:30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D547EA" w:rsidRPr="00D547EA" w:rsidTr="00D547EA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VALMEZ BOMBER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13:30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D547EA" w:rsidRPr="00D547EA" w:rsidTr="00D547EA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RATÍŠKOVICE SPK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82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13:30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POZDĚ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D547EA" w:rsidRPr="00D547EA" w:rsidTr="00D547EA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DAČICE KLUB U KOŘENA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200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13:30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ODPOL</w:t>
            </w: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547EA" w:rsidRPr="00D547EA" w:rsidRDefault="00D547EA" w:rsidP="00D547EA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</w:tbl>
    <w:p w:rsidR="00D547EA" w:rsidRPr="00D547EA" w:rsidRDefault="00D547EA" w:rsidP="00F93B09">
      <w:pPr>
        <w:rPr>
          <w:rFonts w:cstheme="minorHAnsi"/>
          <w:b/>
        </w:rPr>
      </w:pPr>
    </w:p>
    <w:p w:rsidR="00F93B09" w:rsidRPr="00D547EA" w:rsidRDefault="00F93B09" w:rsidP="00F93B09">
      <w:pPr>
        <w:rPr>
          <w:rFonts w:cstheme="minorHAnsi"/>
        </w:rPr>
      </w:pPr>
    </w:p>
    <w:sectPr w:rsidR="00F93B09" w:rsidRPr="00D547EA" w:rsidSect="000324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2420"/>
    <w:rsid w:val="00032420"/>
    <w:rsid w:val="00063B2C"/>
    <w:rsid w:val="000D517D"/>
    <w:rsid w:val="00120426"/>
    <w:rsid w:val="001D6CC1"/>
    <w:rsid w:val="0028487D"/>
    <w:rsid w:val="00305F48"/>
    <w:rsid w:val="00353891"/>
    <w:rsid w:val="00396D27"/>
    <w:rsid w:val="00441DC3"/>
    <w:rsid w:val="004900F0"/>
    <w:rsid w:val="005E264E"/>
    <w:rsid w:val="00636000"/>
    <w:rsid w:val="00706063"/>
    <w:rsid w:val="00726A99"/>
    <w:rsid w:val="0075375A"/>
    <w:rsid w:val="00782C0D"/>
    <w:rsid w:val="007C1C72"/>
    <w:rsid w:val="007D210A"/>
    <w:rsid w:val="008F4D29"/>
    <w:rsid w:val="0090435C"/>
    <w:rsid w:val="009237B0"/>
    <w:rsid w:val="009771DD"/>
    <w:rsid w:val="00A11F4C"/>
    <w:rsid w:val="00A23F3F"/>
    <w:rsid w:val="00A91795"/>
    <w:rsid w:val="00AF2091"/>
    <w:rsid w:val="00B00E75"/>
    <w:rsid w:val="00BA4203"/>
    <w:rsid w:val="00CC09FB"/>
    <w:rsid w:val="00CE5E80"/>
    <w:rsid w:val="00D547EA"/>
    <w:rsid w:val="00F93B09"/>
    <w:rsid w:val="00FA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5F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D2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782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Franta</cp:lastModifiedBy>
  <cp:revision>20</cp:revision>
  <dcterms:created xsi:type="dcterms:W3CDTF">2017-04-30T15:43:00Z</dcterms:created>
  <dcterms:modified xsi:type="dcterms:W3CDTF">2017-05-07T06:40:00Z</dcterms:modified>
</cp:coreProperties>
</file>